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bookmarkStart w:id="0" w:name="_GoBack"/>
      <w:bookmarkEnd w:id="0"/>
      <w:r w:rsidRPr="004E1F05">
        <w:rPr>
          <w:rFonts w:ascii="Courier New" w:hAnsi="Courier New" w:cs="Courier New"/>
        </w:rPr>
        <w:t>ДОГОВОР  ДАРЕНИЯ     ДОЛИ  В  ПРАВЕ  СОБСТВЕННОСТИ  НА  КВАРТИРУ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                                                                           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Город   Бобруйск  "02"ноября  2013г.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Мы,  гражданин  Российской  Федерации,  Сергеев  Сергей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Николаевич,  2  апреля  1990года  рождения,  пол-мужской,  место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рождения-гор.  Москва,  паспорт  12345,  выданный  ОВД  «Марьино»  гор.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Москвы  1  октября  2010  года,  код  подразделения  123,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зарегистрированный  по  адресу:  город  Москва,  ул.  Иванова  1  кв.8,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с  одной  стороны,  и   гражданка  Российской  Федерации  Ольгина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Ольга  Васильевна  5  сентября  1990  года  рождения,  пол  женский,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место  рождения  гор.  Бобруйск  ,  паспорт  12345,  выданный   ОВД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Ивановского   района  Московской  области  9  декабря  2010  года,   код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подразделения  123,  зарегистрированная  по  адресу:  Московская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область  город  </w:t>
      </w:r>
      <w:r w:rsidRPr="004E1F05">
        <w:rPr>
          <w:rStyle w:val="apple-tab-span"/>
          <w:rFonts w:ascii="Courier New" w:hAnsi="Courier New" w:cs="Courier New"/>
        </w:rPr>
        <w:tab/>
      </w:r>
      <w:r w:rsidRPr="004E1F05">
        <w:rPr>
          <w:rFonts w:ascii="Courier New" w:hAnsi="Courier New" w:cs="Courier New"/>
        </w:rPr>
        <w:t>Бобруйск,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ул.  Старая  9,  кв1,  действующая  как  законный  представитель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своих  несовершеннолетних   детей:  Сергеева  Сергея   Сергеевича,  пол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мужской,  гражданство  Российской  Федерации,   место  рождения  г.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Москва,  свидетельство  о  рождении  V-M  №12345,  дата  рождения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5.11.2000  и   Сергеевой  Аполлинарии  Сергеевны,  пол  женский,  место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lastRenderedPageBreak/>
        <w:t xml:space="preserve"> рождения  Москва,  гражданство  Российской  Федерации,  свидетельство  о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рождении  VI-М  №12345,  дата  рождения  6.01.2019,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зарегистрированных  по  адресу  г.  Москва  ул.  Иванова  1,  кв.8  ,  с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другой  стороны,  находясь  в  здравом  уме  и  твердой  памяти,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действуя  добровольно,  заключили  настоящий  договор  о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нижеследующем: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                                                                           1  Предмет  договора.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1.1  Я,  Сергеев  Сергей  Николаевич,  от  принадлежащей  мне  по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праву  общей  долевой  собственности  квартиры  (доля  в  праве  1/2),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находящейся  по  адресу:  Московская  область,  г.  Бобруйск,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ул.Старая,  д.9,  кв.1,безвозмездно     подарил  1/200  долю  в  праве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собственности  на   квартиру  Сергееву  Сергею  Сергеевичу,  и   1/200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долю  в  праве  собственности  на  квартиру  Сергеевой  Аполлинарии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Сергеевне.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                                                                  2  Принадлежность  квартиры.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2.1.  Собственники  квартиры:  Ольгина  Ольга  Васильевна  и  Сергеев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Сергей  Николаевич.  Правоустанавливающий  документ:  договор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купли-продажи  квартиры  (с  использованием  кредитных  средств)  от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lastRenderedPageBreak/>
        <w:t xml:space="preserve">7.01.2000  г.,  зарегистрированный  Управлением  Федеральной  службы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государственной  регистрации,  кадастра  и  картографии  по  Московской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области  8.09.2000г.,  №  111111  .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    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Регистрация  права  общей  долевой  собственности  Сергеева  Сергея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Николаевича,  доля  в  праве  1/2  ,  09.05.2000г,  номер  записи  в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ЕГРП  11111.Свидетельство  о  государственной  регистрации:  11111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выдано  13.04.2000г.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                              3  Характеристика  квартиры.  Обременение  квартиры.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3.1  Квартира  состоит  из  1  комнаты  общей  площадью  –  33кв.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метра  (тридцать  три),  расположена  на  третьем  этаже   жилого  дома.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Даритель   подтверждает,  что  на  момент  удостоверения  настоящего  договора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регистрационная  запись  об  ипотеке  квартиры  погашена,  правопритязаний,  в  том  числе  в  судебном  порядке,  не  имеется.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         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                             4  Возникновение  права  собственности.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4.1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Сергеев  Сергей  Сергеевич  и  Сергеева  Аполлинария  Сергеевна,  от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имени  которых  действует  Ольгина  Ольга  Васильевна,  указанную  долю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в  праве  собственности  в  дар  от  Сергеева  Сергея  Николаевича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принимают.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Сергеев  Сергей  Николаевич  гарантирует,  что  он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заключает  настоящий  договор  не  вследствие  стечения  тяжелых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обстоятельств  на  крайне  невыгодных  для  себя  условиях  и  настоящий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договор  не  является  для  него  кабальной  сделкой.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Право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долевой  собственности  на  указанную  квартиру  возникает  у  Сергеева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Сергея  Сергеевича  и   Сергеевой  Аполлинарии  Сергеевны  с  момента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регистрации  перехода  права  собственности  в  Управлении  Федеральной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службы  государственной  регистрации   кадастра  и  картографии  по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Московской  Области.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Настоящий  договор  составлен  в  трех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экземплярах,  один  из  которых  хранится  в  делах  Управления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Федеральной  службы  государственной  регистрации  кадастра  и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картографии  по  Московской  области,  по  экземпляру  выдаются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сторонам.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Сергеев  Сергей  Николаевич   _______________________________________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                                                             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                                           ПОДПИСЬ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Ольгина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Ольга  Васильевна  -  законный  представитель  своих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несовершеннолетних  детей:   Сергеева  сергея   Сергеевича,  1.02.2000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г.р.,  Сергеевой  Аполлинарии  Сергеевны  6.01.2000г.р.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                                                             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          ________________________________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                                                             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                              ПОДПИСЬ</w:t>
      </w:r>
    </w:p>
    <w:p w:rsidR="00A01C14" w:rsidRPr="004E1F05" w:rsidRDefault="00A01C14">
      <w:pPr>
        <w:rPr>
          <w:sz w:val="24"/>
          <w:szCs w:val="24"/>
        </w:rPr>
      </w:pPr>
    </w:p>
    <w:sectPr w:rsidR="00A01C14" w:rsidRPr="004E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05"/>
    <w:rsid w:val="004E1F05"/>
    <w:rsid w:val="006436A0"/>
    <w:rsid w:val="00A0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E1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E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2016-08-22T08:50:00Z</dcterms:created>
  <dcterms:modified xsi:type="dcterms:W3CDTF">2016-08-22T08:50:00Z</dcterms:modified>
</cp:coreProperties>
</file>